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F095D" w14:textId="53035C0B" w:rsidR="00F124CC" w:rsidRDefault="00F124CC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9B2DF3" w14:paraId="4AE31FE7" w14:textId="77777777" w:rsidTr="00A275A9">
        <w:trPr>
          <w:jc w:val="center"/>
        </w:trPr>
        <w:tc>
          <w:tcPr>
            <w:tcW w:w="9350" w:type="dxa"/>
            <w:shd w:val="clear" w:color="auto" w:fill="BFBFBF" w:themeFill="background1" w:themeFillShade="BF"/>
          </w:tcPr>
          <w:p w14:paraId="4C9352FA" w14:textId="6514D41F" w:rsidR="009B2DF3" w:rsidRDefault="009B2DF3">
            <w:r>
              <w:t xml:space="preserve">    Program                                                 </w:t>
            </w:r>
            <w:r w:rsidR="00520980">
              <w:t xml:space="preserve">  </w:t>
            </w:r>
            <w:r w:rsidR="00E2010D">
              <w:t xml:space="preserve">   </w:t>
            </w:r>
            <w:r>
              <w:t>Contact                                                            Date Updated</w:t>
            </w:r>
          </w:p>
        </w:tc>
      </w:tr>
      <w:tr w:rsidR="009B2DF3" w14:paraId="252B34EA" w14:textId="77777777" w:rsidTr="00A275A9">
        <w:trPr>
          <w:jc w:val="center"/>
        </w:trPr>
        <w:tc>
          <w:tcPr>
            <w:tcW w:w="9350" w:type="dxa"/>
          </w:tcPr>
          <w:p w14:paraId="064BCE04" w14:textId="12A61BAA" w:rsidR="009B2DF3" w:rsidRDefault="009B2DF3">
            <w:r>
              <w:t xml:space="preserve">    </w:t>
            </w:r>
            <w:r w:rsidR="00A152A6">
              <w:t>Engineering Technology</w:t>
            </w:r>
            <w:r>
              <w:t xml:space="preserve">                </w:t>
            </w:r>
            <w:r w:rsidR="00E2010D">
              <w:t xml:space="preserve">     </w:t>
            </w:r>
            <w:r>
              <w:t xml:space="preserve">  </w:t>
            </w:r>
            <w:r w:rsidR="009D11E8">
              <w:t xml:space="preserve">Dr. </w:t>
            </w:r>
            <w:proofErr w:type="spellStart"/>
            <w:r w:rsidR="00854CC3">
              <w:t>Akabr</w:t>
            </w:r>
            <w:proofErr w:type="spellEnd"/>
            <w:r w:rsidR="00854CC3">
              <w:t xml:space="preserve"> Eslami</w:t>
            </w:r>
            <w:r w:rsidR="006C3D14">
              <w:t xml:space="preserve"> </w:t>
            </w:r>
            <w:r w:rsidR="00F42BFC">
              <w:t xml:space="preserve"> </w:t>
            </w:r>
            <w:r>
              <w:t xml:space="preserve">                                         </w:t>
            </w:r>
            <w:r w:rsidR="00A152A6">
              <w:t xml:space="preserve">  </w:t>
            </w:r>
            <w:r>
              <w:t xml:space="preserve"> </w:t>
            </w:r>
            <w:r w:rsidR="00E2010D">
              <w:t xml:space="preserve">        </w:t>
            </w:r>
            <w:r w:rsidR="000548D7">
              <w:t>7/1/2024</w:t>
            </w:r>
          </w:p>
        </w:tc>
      </w:tr>
    </w:tbl>
    <w:p w14:paraId="42EEEF35" w14:textId="1E0C8B5B" w:rsidR="009B2DF3" w:rsidRDefault="009B2DF3"/>
    <w:p w14:paraId="624AEF28" w14:textId="28F584F1" w:rsidR="009B2DF3" w:rsidRPr="001B73EB" w:rsidRDefault="0098331B" w:rsidP="0098331B">
      <w:pPr>
        <w:jc w:val="center"/>
        <w:rPr>
          <w:b/>
          <w:bCs/>
        </w:rPr>
      </w:pPr>
      <w:r w:rsidRPr="001B73EB">
        <w:rPr>
          <w:b/>
          <w:bCs/>
        </w:rPr>
        <w:t>*</w:t>
      </w:r>
      <w:r w:rsidR="001B73EB" w:rsidRPr="001B73EB">
        <w:rPr>
          <w:b/>
          <w:bCs/>
        </w:rPr>
        <w:t>ECSU’s</w:t>
      </w:r>
      <w:r w:rsidR="00141F98" w:rsidRPr="001B73EB">
        <w:rPr>
          <w:b/>
          <w:bCs/>
        </w:rPr>
        <w:t xml:space="preserve"> Engineering Technology degree p</w:t>
      </w:r>
      <w:r w:rsidR="007F0B60" w:rsidRPr="001B73EB">
        <w:rPr>
          <w:b/>
          <w:bCs/>
        </w:rPr>
        <w:t xml:space="preserve">rogram is </w:t>
      </w:r>
      <w:r w:rsidR="006730D9" w:rsidRPr="001B73EB">
        <w:rPr>
          <w:b/>
          <w:bCs/>
        </w:rPr>
        <w:t>approved by the Accreditation Board for Engineering and Technology (</w:t>
      </w:r>
      <w:r w:rsidR="007F0B60" w:rsidRPr="001B73EB">
        <w:rPr>
          <w:b/>
          <w:bCs/>
        </w:rPr>
        <w:t>ABET</w:t>
      </w:r>
      <w:r w:rsidR="006730D9" w:rsidRPr="001B73EB">
        <w:rPr>
          <w:b/>
          <w:bCs/>
        </w:rPr>
        <w:t>)</w:t>
      </w:r>
      <w:r w:rsidR="006054DD" w:rsidRPr="001B73EB">
        <w:rPr>
          <w:b/>
          <w:bCs/>
        </w:rPr>
        <w:t xml:space="preserve"> at the undergraduate level</w:t>
      </w:r>
      <w:r w:rsidRPr="001B73EB">
        <w:rPr>
          <w:b/>
          <w:bCs/>
        </w:rPr>
        <w:t>.</w:t>
      </w:r>
    </w:p>
    <w:tbl>
      <w:tblPr>
        <w:tblStyle w:val="TableGrid"/>
        <w:tblW w:w="8995" w:type="dxa"/>
        <w:jc w:val="center"/>
        <w:tblLook w:val="04A0" w:firstRow="1" w:lastRow="0" w:firstColumn="1" w:lastColumn="0" w:noHBand="0" w:noVBand="1"/>
      </w:tblPr>
      <w:tblGrid>
        <w:gridCol w:w="1933"/>
        <w:gridCol w:w="1018"/>
        <w:gridCol w:w="1369"/>
        <w:gridCol w:w="895"/>
        <w:gridCol w:w="1620"/>
        <w:gridCol w:w="900"/>
        <w:gridCol w:w="1260"/>
      </w:tblGrid>
      <w:tr w:rsidR="00FA251F" w14:paraId="17880D34" w14:textId="77777777" w:rsidTr="00A275A9">
        <w:trPr>
          <w:cantSplit/>
          <w:trHeight w:val="1511"/>
          <w:jc w:val="center"/>
        </w:trPr>
        <w:tc>
          <w:tcPr>
            <w:tcW w:w="1933" w:type="dxa"/>
            <w:textDirection w:val="btLr"/>
            <w:vAlign w:val="center"/>
          </w:tcPr>
          <w:p w14:paraId="4C6D7616" w14:textId="693F7256" w:rsidR="00FA251F" w:rsidRPr="0032298D" w:rsidRDefault="00FA251F" w:rsidP="0032298D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2298D">
              <w:rPr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1018" w:type="dxa"/>
            <w:textDirection w:val="btLr"/>
          </w:tcPr>
          <w:p w14:paraId="1E5807E1" w14:textId="524419D2" w:rsidR="00FA251F" w:rsidRPr="0032298D" w:rsidRDefault="00FA251F" w:rsidP="0032298D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2298D">
              <w:rPr>
                <w:b/>
                <w:bCs/>
                <w:sz w:val="20"/>
                <w:szCs w:val="20"/>
              </w:rPr>
              <w:t xml:space="preserve">Meets </w:t>
            </w:r>
            <w:r>
              <w:rPr>
                <w:b/>
                <w:bCs/>
                <w:sz w:val="20"/>
                <w:szCs w:val="20"/>
              </w:rPr>
              <w:t xml:space="preserve">States </w:t>
            </w:r>
            <w:r w:rsidRPr="0032298D">
              <w:rPr>
                <w:b/>
                <w:bCs/>
                <w:sz w:val="20"/>
                <w:szCs w:val="20"/>
              </w:rPr>
              <w:t>educational Requirements</w:t>
            </w:r>
          </w:p>
        </w:tc>
        <w:tc>
          <w:tcPr>
            <w:tcW w:w="1369" w:type="dxa"/>
            <w:textDirection w:val="btLr"/>
          </w:tcPr>
          <w:p w14:paraId="32330D11" w14:textId="46C234E4" w:rsidR="00FA251F" w:rsidRPr="0032298D" w:rsidRDefault="00FA251F" w:rsidP="0032298D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2298D">
              <w:rPr>
                <w:b/>
                <w:bCs/>
                <w:sz w:val="20"/>
                <w:szCs w:val="20"/>
              </w:rPr>
              <w:t xml:space="preserve">Does not meet </w:t>
            </w:r>
            <w:r>
              <w:rPr>
                <w:b/>
                <w:bCs/>
                <w:sz w:val="20"/>
                <w:szCs w:val="20"/>
              </w:rPr>
              <w:t xml:space="preserve">States </w:t>
            </w:r>
            <w:r w:rsidRPr="0032298D">
              <w:rPr>
                <w:b/>
                <w:bCs/>
                <w:sz w:val="20"/>
                <w:szCs w:val="20"/>
              </w:rPr>
              <w:t>educational Requirements</w:t>
            </w:r>
          </w:p>
        </w:tc>
        <w:tc>
          <w:tcPr>
            <w:tcW w:w="895" w:type="dxa"/>
            <w:shd w:val="clear" w:color="auto" w:fill="A6A6A6" w:themeFill="background1" w:themeFillShade="A6"/>
          </w:tcPr>
          <w:p w14:paraId="078BA1B7" w14:textId="77777777" w:rsidR="00FA251F" w:rsidRPr="00520980" w:rsidRDefault="00FA251F" w:rsidP="00520980"/>
        </w:tc>
        <w:tc>
          <w:tcPr>
            <w:tcW w:w="1620" w:type="dxa"/>
            <w:textDirection w:val="btLr"/>
            <w:vAlign w:val="center"/>
          </w:tcPr>
          <w:p w14:paraId="3B6FF550" w14:textId="7D77F080" w:rsidR="00FA251F" w:rsidRPr="0032298D" w:rsidRDefault="00FA251F" w:rsidP="0032298D">
            <w:pPr>
              <w:jc w:val="center"/>
              <w:rPr>
                <w:b/>
                <w:bCs/>
              </w:rPr>
            </w:pPr>
            <w:r w:rsidRPr="0032298D">
              <w:rPr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900" w:type="dxa"/>
            <w:textDirection w:val="btLr"/>
          </w:tcPr>
          <w:p w14:paraId="5122E3BD" w14:textId="171A87F7" w:rsidR="00FA251F" w:rsidRPr="0032298D" w:rsidRDefault="00FA251F" w:rsidP="0032298D">
            <w:pPr>
              <w:jc w:val="center"/>
              <w:rPr>
                <w:b/>
                <w:bCs/>
              </w:rPr>
            </w:pPr>
            <w:r w:rsidRPr="0032298D">
              <w:rPr>
                <w:b/>
                <w:bCs/>
                <w:sz w:val="20"/>
                <w:szCs w:val="20"/>
              </w:rPr>
              <w:t xml:space="preserve">Meets </w:t>
            </w:r>
            <w:r>
              <w:rPr>
                <w:b/>
                <w:bCs/>
                <w:sz w:val="20"/>
                <w:szCs w:val="20"/>
              </w:rPr>
              <w:t xml:space="preserve">States </w:t>
            </w:r>
            <w:r w:rsidRPr="0032298D">
              <w:rPr>
                <w:b/>
                <w:bCs/>
                <w:sz w:val="20"/>
                <w:szCs w:val="20"/>
              </w:rPr>
              <w:t>educational Requirements</w:t>
            </w:r>
          </w:p>
        </w:tc>
        <w:tc>
          <w:tcPr>
            <w:tcW w:w="1260" w:type="dxa"/>
            <w:textDirection w:val="btLr"/>
          </w:tcPr>
          <w:p w14:paraId="4287B628" w14:textId="779441FF" w:rsidR="00FA251F" w:rsidRPr="0032298D" w:rsidRDefault="00FA251F" w:rsidP="0032298D">
            <w:pPr>
              <w:jc w:val="center"/>
              <w:rPr>
                <w:b/>
                <w:bCs/>
              </w:rPr>
            </w:pPr>
            <w:r w:rsidRPr="0032298D">
              <w:rPr>
                <w:b/>
                <w:bCs/>
                <w:sz w:val="20"/>
                <w:szCs w:val="20"/>
              </w:rPr>
              <w:t xml:space="preserve">Does not meet </w:t>
            </w:r>
            <w:r>
              <w:rPr>
                <w:b/>
                <w:bCs/>
                <w:sz w:val="20"/>
                <w:szCs w:val="20"/>
              </w:rPr>
              <w:t xml:space="preserve">State </w:t>
            </w:r>
            <w:r w:rsidRPr="0032298D">
              <w:rPr>
                <w:b/>
                <w:bCs/>
                <w:sz w:val="20"/>
                <w:szCs w:val="20"/>
              </w:rPr>
              <w:t>educational Requirements</w:t>
            </w:r>
          </w:p>
        </w:tc>
      </w:tr>
      <w:tr w:rsidR="00FA251F" w:rsidRPr="006D1E1E" w14:paraId="52C404A7" w14:textId="77777777" w:rsidTr="00A275A9">
        <w:trPr>
          <w:cantSplit/>
          <w:trHeight w:val="350"/>
          <w:jc w:val="center"/>
        </w:trPr>
        <w:tc>
          <w:tcPr>
            <w:tcW w:w="1933" w:type="dxa"/>
            <w:shd w:val="clear" w:color="auto" w:fill="auto"/>
            <w:vAlign w:val="center"/>
          </w:tcPr>
          <w:p w14:paraId="547971C8" w14:textId="00FED15A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Alabama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520EE7E3" w14:textId="4134D0A6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14:paraId="20E2CE54" w14:textId="1F839396" w:rsidR="00FA251F" w:rsidRPr="006D1E1E" w:rsidRDefault="00742E9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895" w:type="dxa"/>
            <w:vMerge w:val="restart"/>
            <w:shd w:val="clear" w:color="auto" w:fill="A6A6A6" w:themeFill="background1" w:themeFillShade="A6"/>
            <w:vAlign w:val="center"/>
          </w:tcPr>
          <w:p w14:paraId="2A22E7CB" w14:textId="77777777" w:rsidR="00FA251F" w:rsidRPr="00520980" w:rsidRDefault="00FA251F" w:rsidP="009D11E8"/>
        </w:tc>
        <w:tc>
          <w:tcPr>
            <w:tcW w:w="1620" w:type="dxa"/>
            <w:vAlign w:val="center"/>
          </w:tcPr>
          <w:p w14:paraId="182317B6" w14:textId="5F8E97AF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Nebraska</w:t>
            </w:r>
          </w:p>
        </w:tc>
        <w:tc>
          <w:tcPr>
            <w:tcW w:w="900" w:type="dxa"/>
            <w:vAlign w:val="center"/>
          </w:tcPr>
          <w:p w14:paraId="1551671A" w14:textId="25C3023B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EED1CF2" w14:textId="673021EA" w:rsidR="00FA251F" w:rsidRPr="006D1E1E" w:rsidRDefault="00BF5B75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FA251F" w:rsidRPr="006D1E1E" w14:paraId="5F198465" w14:textId="77777777" w:rsidTr="00A275A9">
        <w:trPr>
          <w:cantSplit/>
          <w:trHeight w:val="350"/>
          <w:jc w:val="center"/>
        </w:trPr>
        <w:tc>
          <w:tcPr>
            <w:tcW w:w="1933" w:type="dxa"/>
            <w:vAlign w:val="center"/>
          </w:tcPr>
          <w:p w14:paraId="6DA0E48F" w14:textId="7BEA9538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Alaska</w:t>
            </w:r>
          </w:p>
        </w:tc>
        <w:tc>
          <w:tcPr>
            <w:tcW w:w="1018" w:type="dxa"/>
            <w:vAlign w:val="center"/>
          </w:tcPr>
          <w:p w14:paraId="506D302B" w14:textId="563501D9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07DDC2F5" w14:textId="2CD79924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5" w:type="dxa"/>
            <w:vMerge/>
            <w:shd w:val="clear" w:color="auto" w:fill="A6A6A6" w:themeFill="background1" w:themeFillShade="A6"/>
            <w:vAlign w:val="center"/>
          </w:tcPr>
          <w:p w14:paraId="74DE3796" w14:textId="77777777" w:rsidR="00FA251F" w:rsidRPr="00520980" w:rsidRDefault="00FA251F" w:rsidP="009D11E8"/>
        </w:tc>
        <w:tc>
          <w:tcPr>
            <w:tcW w:w="1620" w:type="dxa"/>
            <w:vAlign w:val="center"/>
          </w:tcPr>
          <w:p w14:paraId="0C07692F" w14:textId="23EB6EE5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Nevada</w:t>
            </w:r>
          </w:p>
        </w:tc>
        <w:tc>
          <w:tcPr>
            <w:tcW w:w="900" w:type="dxa"/>
            <w:vAlign w:val="center"/>
          </w:tcPr>
          <w:p w14:paraId="135AF4F0" w14:textId="0F831D3E" w:rsidR="00FA251F" w:rsidRPr="006D1E1E" w:rsidRDefault="00884F15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260" w:type="dxa"/>
            <w:vAlign w:val="center"/>
          </w:tcPr>
          <w:p w14:paraId="23734BE5" w14:textId="12995845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A251F" w:rsidRPr="006D1E1E" w14:paraId="1230BEDB" w14:textId="77777777" w:rsidTr="00A275A9">
        <w:trPr>
          <w:cantSplit/>
          <w:trHeight w:val="350"/>
          <w:jc w:val="center"/>
        </w:trPr>
        <w:tc>
          <w:tcPr>
            <w:tcW w:w="1933" w:type="dxa"/>
            <w:vAlign w:val="center"/>
          </w:tcPr>
          <w:p w14:paraId="4E30C4D5" w14:textId="0E80A28C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American Samoa</w:t>
            </w:r>
          </w:p>
        </w:tc>
        <w:tc>
          <w:tcPr>
            <w:tcW w:w="1018" w:type="dxa"/>
            <w:vAlign w:val="center"/>
          </w:tcPr>
          <w:p w14:paraId="3FFBFFD0" w14:textId="6F7055DF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41919FA3" w14:textId="04716D36" w:rsidR="00FA251F" w:rsidRPr="006D1E1E" w:rsidRDefault="00EB0E48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895" w:type="dxa"/>
            <w:vMerge/>
            <w:shd w:val="clear" w:color="auto" w:fill="A6A6A6" w:themeFill="background1" w:themeFillShade="A6"/>
            <w:vAlign w:val="center"/>
          </w:tcPr>
          <w:p w14:paraId="1C306B8A" w14:textId="77777777" w:rsidR="00FA251F" w:rsidRPr="00520980" w:rsidRDefault="00FA251F" w:rsidP="009D11E8"/>
        </w:tc>
        <w:tc>
          <w:tcPr>
            <w:tcW w:w="1620" w:type="dxa"/>
            <w:vAlign w:val="center"/>
          </w:tcPr>
          <w:p w14:paraId="089A55E4" w14:textId="1D4E6D35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New Hampshire</w:t>
            </w:r>
          </w:p>
        </w:tc>
        <w:tc>
          <w:tcPr>
            <w:tcW w:w="900" w:type="dxa"/>
            <w:vAlign w:val="center"/>
          </w:tcPr>
          <w:p w14:paraId="23DDCD9E" w14:textId="416E8C4F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F25EC4F" w14:textId="1787C10A" w:rsidR="00FA251F" w:rsidRPr="006D1E1E" w:rsidRDefault="007256AE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FA251F" w:rsidRPr="006D1E1E" w14:paraId="4949FA39" w14:textId="77777777" w:rsidTr="00A275A9">
        <w:trPr>
          <w:cantSplit/>
          <w:trHeight w:val="350"/>
          <w:jc w:val="center"/>
        </w:trPr>
        <w:tc>
          <w:tcPr>
            <w:tcW w:w="1933" w:type="dxa"/>
            <w:shd w:val="clear" w:color="auto" w:fill="auto"/>
            <w:vAlign w:val="center"/>
          </w:tcPr>
          <w:p w14:paraId="17116316" w14:textId="47B1D85D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Arizona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1112FF2A" w14:textId="439B482B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14:paraId="20D39C44" w14:textId="059E56C6" w:rsidR="00FA251F" w:rsidRPr="006D1E1E" w:rsidRDefault="00083E8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895" w:type="dxa"/>
            <w:vMerge/>
            <w:shd w:val="clear" w:color="auto" w:fill="A6A6A6" w:themeFill="background1" w:themeFillShade="A6"/>
            <w:vAlign w:val="center"/>
          </w:tcPr>
          <w:p w14:paraId="3F962377" w14:textId="77777777" w:rsidR="00FA251F" w:rsidRPr="00520980" w:rsidRDefault="00FA251F" w:rsidP="009D11E8"/>
        </w:tc>
        <w:tc>
          <w:tcPr>
            <w:tcW w:w="1620" w:type="dxa"/>
            <w:vAlign w:val="center"/>
          </w:tcPr>
          <w:p w14:paraId="7DDB6577" w14:textId="47A7C1DD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New Jersey</w:t>
            </w:r>
          </w:p>
        </w:tc>
        <w:tc>
          <w:tcPr>
            <w:tcW w:w="900" w:type="dxa"/>
            <w:vAlign w:val="center"/>
          </w:tcPr>
          <w:p w14:paraId="64D0933E" w14:textId="4E055B6C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0ADAC08" w14:textId="2337F24E" w:rsidR="00FA251F" w:rsidRPr="006D1E1E" w:rsidRDefault="00444274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FA251F" w:rsidRPr="006D1E1E" w14:paraId="2D5369E1" w14:textId="77777777" w:rsidTr="00A275A9">
        <w:trPr>
          <w:cantSplit/>
          <w:trHeight w:val="350"/>
          <w:jc w:val="center"/>
        </w:trPr>
        <w:tc>
          <w:tcPr>
            <w:tcW w:w="1933" w:type="dxa"/>
            <w:vAlign w:val="center"/>
          </w:tcPr>
          <w:p w14:paraId="3BA3E4DE" w14:textId="189793A5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Arkansas</w:t>
            </w:r>
          </w:p>
        </w:tc>
        <w:tc>
          <w:tcPr>
            <w:tcW w:w="1018" w:type="dxa"/>
            <w:vAlign w:val="center"/>
          </w:tcPr>
          <w:p w14:paraId="198FE35B" w14:textId="372C72B6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4011D135" w14:textId="597F057A" w:rsidR="00FA251F" w:rsidRPr="006D1E1E" w:rsidRDefault="0000602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895" w:type="dxa"/>
            <w:vMerge/>
            <w:shd w:val="clear" w:color="auto" w:fill="A6A6A6" w:themeFill="background1" w:themeFillShade="A6"/>
            <w:vAlign w:val="center"/>
          </w:tcPr>
          <w:p w14:paraId="6A3E5715" w14:textId="77777777" w:rsidR="00FA251F" w:rsidRPr="00520980" w:rsidRDefault="00FA251F" w:rsidP="009D11E8"/>
        </w:tc>
        <w:tc>
          <w:tcPr>
            <w:tcW w:w="1620" w:type="dxa"/>
            <w:shd w:val="clear" w:color="auto" w:fill="auto"/>
            <w:vAlign w:val="center"/>
          </w:tcPr>
          <w:p w14:paraId="749FA135" w14:textId="54FFA90F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New Mexico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AF873A1" w14:textId="0C6A5271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878A741" w14:textId="3B44AC31" w:rsidR="00FA251F" w:rsidRPr="006D1E1E" w:rsidRDefault="00C1698B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FA251F" w:rsidRPr="006D1E1E" w14:paraId="56D8E441" w14:textId="77777777" w:rsidTr="00A275A9">
        <w:trPr>
          <w:cantSplit/>
          <w:trHeight w:val="260"/>
          <w:jc w:val="center"/>
        </w:trPr>
        <w:tc>
          <w:tcPr>
            <w:tcW w:w="1933" w:type="dxa"/>
            <w:vAlign w:val="center"/>
          </w:tcPr>
          <w:p w14:paraId="5B1A4E83" w14:textId="7597773E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California</w:t>
            </w:r>
          </w:p>
        </w:tc>
        <w:tc>
          <w:tcPr>
            <w:tcW w:w="1018" w:type="dxa"/>
            <w:vAlign w:val="center"/>
          </w:tcPr>
          <w:p w14:paraId="1B42D361" w14:textId="4A94CA6E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6DB3F745" w14:textId="661ACB37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5" w:type="dxa"/>
            <w:vMerge/>
            <w:shd w:val="clear" w:color="auto" w:fill="A6A6A6" w:themeFill="background1" w:themeFillShade="A6"/>
            <w:vAlign w:val="center"/>
          </w:tcPr>
          <w:p w14:paraId="2D836819" w14:textId="77777777" w:rsidR="00FA251F" w:rsidRPr="00520980" w:rsidRDefault="00FA251F" w:rsidP="009D11E8"/>
        </w:tc>
        <w:tc>
          <w:tcPr>
            <w:tcW w:w="1620" w:type="dxa"/>
            <w:vAlign w:val="center"/>
          </w:tcPr>
          <w:p w14:paraId="253D4AF8" w14:textId="3A8C9C08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New York</w:t>
            </w:r>
          </w:p>
        </w:tc>
        <w:tc>
          <w:tcPr>
            <w:tcW w:w="900" w:type="dxa"/>
            <w:vAlign w:val="center"/>
          </w:tcPr>
          <w:p w14:paraId="3B71D54D" w14:textId="4A86CA36" w:rsidR="00FA251F" w:rsidRPr="006D1E1E" w:rsidRDefault="00FA251F" w:rsidP="00690F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*</w:t>
            </w:r>
          </w:p>
        </w:tc>
        <w:tc>
          <w:tcPr>
            <w:tcW w:w="1260" w:type="dxa"/>
            <w:vAlign w:val="center"/>
          </w:tcPr>
          <w:p w14:paraId="1910B036" w14:textId="57A30CF7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A251F" w:rsidRPr="006D1E1E" w14:paraId="4CC65D4C" w14:textId="77777777" w:rsidTr="00A275A9">
        <w:trPr>
          <w:cantSplit/>
          <w:trHeight w:val="260"/>
          <w:jc w:val="center"/>
        </w:trPr>
        <w:tc>
          <w:tcPr>
            <w:tcW w:w="1933" w:type="dxa"/>
            <w:vAlign w:val="center"/>
          </w:tcPr>
          <w:p w14:paraId="173A3E5A" w14:textId="61ED704E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Colorado</w:t>
            </w:r>
          </w:p>
        </w:tc>
        <w:tc>
          <w:tcPr>
            <w:tcW w:w="1018" w:type="dxa"/>
            <w:vAlign w:val="center"/>
          </w:tcPr>
          <w:p w14:paraId="3076BD4A" w14:textId="4926CDAE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56489B5F" w14:textId="2CF2E312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5" w:type="dxa"/>
            <w:vMerge/>
            <w:shd w:val="clear" w:color="auto" w:fill="A6A6A6" w:themeFill="background1" w:themeFillShade="A6"/>
            <w:vAlign w:val="center"/>
          </w:tcPr>
          <w:p w14:paraId="7666EDB8" w14:textId="77777777" w:rsidR="00FA251F" w:rsidRPr="00520980" w:rsidRDefault="00FA251F" w:rsidP="009D11E8"/>
        </w:tc>
        <w:tc>
          <w:tcPr>
            <w:tcW w:w="1620" w:type="dxa"/>
            <w:vAlign w:val="center"/>
          </w:tcPr>
          <w:p w14:paraId="65BAA8AC" w14:textId="4477854B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North Carolina</w:t>
            </w:r>
          </w:p>
        </w:tc>
        <w:tc>
          <w:tcPr>
            <w:tcW w:w="900" w:type="dxa"/>
            <w:vAlign w:val="center"/>
          </w:tcPr>
          <w:p w14:paraId="44E5C000" w14:textId="61A117E2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260" w:type="dxa"/>
            <w:vAlign w:val="center"/>
          </w:tcPr>
          <w:p w14:paraId="3D03A0F5" w14:textId="5424E070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A251F" w:rsidRPr="006D1E1E" w14:paraId="54B93833" w14:textId="77777777" w:rsidTr="00A275A9">
        <w:trPr>
          <w:cantSplit/>
          <w:trHeight w:val="260"/>
          <w:jc w:val="center"/>
        </w:trPr>
        <w:tc>
          <w:tcPr>
            <w:tcW w:w="1933" w:type="dxa"/>
            <w:vAlign w:val="center"/>
          </w:tcPr>
          <w:p w14:paraId="1779ED3B" w14:textId="2E86E91D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Connecticut</w:t>
            </w:r>
          </w:p>
        </w:tc>
        <w:tc>
          <w:tcPr>
            <w:tcW w:w="1018" w:type="dxa"/>
            <w:vAlign w:val="center"/>
          </w:tcPr>
          <w:p w14:paraId="3B8EAD0D" w14:textId="35868AE1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6B91A389" w14:textId="09276BC3" w:rsidR="00FA251F" w:rsidRPr="006D1E1E" w:rsidRDefault="00336F92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895" w:type="dxa"/>
            <w:vMerge/>
            <w:shd w:val="clear" w:color="auto" w:fill="A6A6A6" w:themeFill="background1" w:themeFillShade="A6"/>
            <w:vAlign w:val="center"/>
          </w:tcPr>
          <w:p w14:paraId="076DAFF8" w14:textId="77777777" w:rsidR="00FA251F" w:rsidRPr="00520980" w:rsidRDefault="00FA251F" w:rsidP="009D11E8"/>
        </w:tc>
        <w:tc>
          <w:tcPr>
            <w:tcW w:w="1620" w:type="dxa"/>
            <w:vAlign w:val="center"/>
          </w:tcPr>
          <w:p w14:paraId="160461D0" w14:textId="0864971A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North Dakota</w:t>
            </w:r>
          </w:p>
        </w:tc>
        <w:tc>
          <w:tcPr>
            <w:tcW w:w="900" w:type="dxa"/>
            <w:vAlign w:val="center"/>
          </w:tcPr>
          <w:p w14:paraId="41291C30" w14:textId="45BBF6D0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12B3D0B" w14:textId="01DC9A26" w:rsidR="00FA251F" w:rsidRPr="006D1E1E" w:rsidRDefault="00294359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FA251F" w:rsidRPr="006D1E1E" w14:paraId="7EA50BB0" w14:textId="77777777" w:rsidTr="00A275A9">
        <w:trPr>
          <w:cantSplit/>
          <w:trHeight w:val="260"/>
          <w:jc w:val="center"/>
        </w:trPr>
        <w:tc>
          <w:tcPr>
            <w:tcW w:w="1933" w:type="dxa"/>
            <w:vAlign w:val="center"/>
          </w:tcPr>
          <w:p w14:paraId="5ED21734" w14:textId="10337236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Delaware</w:t>
            </w:r>
          </w:p>
        </w:tc>
        <w:tc>
          <w:tcPr>
            <w:tcW w:w="1018" w:type="dxa"/>
            <w:vAlign w:val="center"/>
          </w:tcPr>
          <w:p w14:paraId="3CD10799" w14:textId="70AD5F61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3A1D4D07" w14:textId="7CFE02DA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5" w:type="dxa"/>
            <w:vMerge/>
            <w:shd w:val="clear" w:color="auto" w:fill="A6A6A6" w:themeFill="background1" w:themeFillShade="A6"/>
            <w:vAlign w:val="center"/>
          </w:tcPr>
          <w:p w14:paraId="337A378B" w14:textId="77777777" w:rsidR="00FA251F" w:rsidRPr="00520980" w:rsidRDefault="00FA251F" w:rsidP="009D11E8"/>
        </w:tc>
        <w:tc>
          <w:tcPr>
            <w:tcW w:w="1620" w:type="dxa"/>
            <w:vAlign w:val="center"/>
          </w:tcPr>
          <w:p w14:paraId="72B1A91C" w14:textId="25B7EDD3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Northern Mariana Islands</w:t>
            </w:r>
          </w:p>
        </w:tc>
        <w:tc>
          <w:tcPr>
            <w:tcW w:w="900" w:type="dxa"/>
            <w:vAlign w:val="center"/>
          </w:tcPr>
          <w:p w14:paraId="24B17A4E" w14:textId="56F857C9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7ADC1CD" w14:textId="41ED398A" w:rsidR="00FA251F" w:rsidRPr="006D1E1E" w:rsidRDefault="000A2A52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362124" w:rsidRPr="006D1E1E" w14:paraId="47174B34" w14:textId="77777777" w:rsidTr="00A275A9">
        <w:trPr>
          <w:cantSplit/>
          <w:trHeight w:val="260"/>
          <w:jc w:val="center"/>
        </w:trPr>
        <w:tc>
          <w:tcPr>
            <w:tcW w:w="1933" w:type="dxa"/>
            <w:vAlign w:val="center"/>
          </w:tcPr>
          <w:p w14:paraId="4CF6462C" w14:textId="05294013" w:rsidR="00362124" w:rsidRPr="006D1E1E" w:rsidRDefault="001E26E4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District of Columbia</w:t>
            </w:r>
          </w:p>
        </w:tc>
        <w:tc>
          <w:tcPr>
            <w:tcW w:w="1018" w:type="dxa"/>
            <w:vAlign w:val="center"/>
          </w:tcPr>
          <w:p w14:paraId="1EEEDBA1" w14:textId="1A8BDEBD" w:rsidR="00362124" w:rsidRDefault="001E26E4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4C6C7A91" w14:textId="77777777" w:rsidR="00362124" w:rsidRPr="006D1E1E" w:rsidRDefault="00362124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5" w:type="dxa"/>
            <w:vMerge/>
            <w:shd w:val="clear" w:color="auto" w:fill="A6A6A6" w:themeFill="background1" w:themeFillShade="A6"/>
            <w:vAlign w:val="center"/>
          </w:tcPr>
          <w:p w14:paraId="78A6E6A9" w14:textId="77777777" w:rsidR="00362124" w:rsidRPr="00520980" w:rsidRDefault="00362124" w:rsidP="009D11E8"/>
        </w:tc>
        <w:tc>
          <w:tcPr>
            <w:tcW w:w="1620" w:type="dxa"/>
            <w:shd w:val="clear" w:color="auto" w:fill="BFBFBF" w:themeFill="background1" w:themeFillShade="BF"/>
            <w:vAlign w:val="center"/>
          </w:tcPr>
          <w:p w14:paraId="35EBE75E" w14:textId="77777777" w:rsidR="00362124" w:rsidRPr="006D1E1E" w:rsidRDefault="00362124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  <w:vAlign w:val="center"/>
          </w:tcPr>
          <w:p w14:paraId="3617D24C" w14:textId="77777777" w:rsidR="00362124" w:rsidRPr="006D1E1E" w:rsidRDefault="00362124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14:paraId="4AEB7C95" w14:textId="77777777" w:rsidR="00362124" w:rsidRDefault="00362124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A251F" w:rsidRPr="006D1E1E" w14:paraId="3F44DDA1" w14:textId="77777777" w:rsidTr="00A275A9">
        <w:trPr>
          <w:cantSplit/>
          <w:trHeight w:val="251"/>
          <w:jc w:val="center"/>
        </w:trPr>
        <w:tc>
          <w:tcPr>
            <w:tcW w:w="1933" w:type="dxa"/>
            <w:vAlign w:val="center"/>
          </w:tcPr>
          <w:p w14:paraId="1C4D6AAD" w14:textId="414BAFBC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Florida</w:t>
            </w:r>
          </w:p>
        </w:tc>
        <w:tc>
          <w:tcPr>
            <w:tcW w:w="1018" w:type="dxa"/>
            <w:vAlign w:val="center"/>
          </w:tcPr>
          <w:p w14:paraId="6102301C" w14:textId="4630FDE8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2BFC8408" w14:textId="37C052D1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5" w:type="dxa"/>
            <w:vMerge/>
            <w:shd w:val="clear" w:color="auto" w:fill="A6A6A6" w:themeFill="background1" w:themeFillShade="A6"/>
            <w:vAlign w:val="center"/>
          </w:tcPr>
          <w:p w14:paraId="734B6487" w14:textId="77777777" w:rsidR="00FA251F" w:rsidRPr="00520980" w:rsidRDefault="00FA251F" w:rsidP="009D11E8"/>
        </w:tc>
        <w:tc>
          <w:tcPr>
            <w:tcW w:w="1620" w:type="dxa"/>
            <w:vAlign w:val="center"/>
          </w:tcPr>
          <w:p w14:paraId="2E5C855B" w14:textId="7D768E42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Ohio</w:t>
            </w:r>
          </w:p>
        </w:tc>
        <w:tc>
          <w:tcPr>
            <w:tcW w:w="900" w:type="dxa"/>
            <w:vAlign w:val="center"/>
          </w:tcPr>
          <w:p w14:paraId="2E74C6B5" w14:textId="2535543F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260" w:type="dxa"/>
            <w:vAlign w:val="center"/>
          </w:tcPr>
          <w:p w14:paraId="50F7CEA4" w14:textId="7FF8CB94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A251F" w:rsidRPr="006D1E1E" w14:paraId="667574B4" w14:textId="77777777" w:rsidTr="00A275A9">
        <w:trPr>
          <w:cantSplit/>
          <w:trHeight w:val="341"/>
          <w:jc w:val="center"/>
        </w:trPr>
        <w:tc>
          <w:tcPr>
            <w:tcW w:w="1933" w:type="dxa"/>
            <w:vAlign w:val="center"/>
          </w:tcPr>
          <w:p w14:paraId="24A53E57" w14:textId="15638EB9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Georgia</w:t>
            </w:r>
          </w:p>
        </w:tc>
        <w:tc>
          <w:tcPr>
            <w:tcW w:w="1018" w:type="dxa"/>
            <w:vAlign w:val="center"/>
          </w:tcPr>
          <w:p w14:paraId="725566BF" w14:textId="6278AD39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515390BE" w14:textId="330F5298" w:rsidR="00FA251F" w:rsidRPr="006D1E1E" w:rsidRDefault="002E3AA3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895" w:type="dxa"/>
            <w:vMerge/>
            <w:shd w:val="clear" w:color="auto" w:fill="A6A6A6" w:themeFill="background1" w:themeFillShade="A6"/>
            <w:vAlign w:val="center"/>
          </w:tcPr>
          <w:p w14:paraId="1679D345" w14:textId="77777777" w:rsidR="00FA251F" w:rsidRPr="00520980" w:rsidRDefault="00FA251F" w:rsidP="009D11E8"/>
        </w:tc>
        <w:tc>
          <w:tcPr>
            <w:tcW w:w="1620" w:type="dxa"/>
            <w:vAlign w:val="center"/>
          </w:tcPr>
          <w:p w14:paraId="5AAACD44" w14:textId="69815C3B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Oklahoma</w:t>
            </w:r>
          </w:p>
        </w:tc>
        <w:tc>
          <w:tcPr>
            <w:tcW w:w="900" w:type="dxa"/>
            <w:vAlign w:val="center"/>
          </w:tcPr>
          <w:p w14:paraId="65918351" w14:textId="09EDB9AD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260" w:type="dxa"/>
            <w:vAlign w:val="center"/>
          </w:tcPr>
          <w:p w14:paraId="1A679D8F" w14:textId="06A6F3A4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A251F" w:rsidRPr="006D1E1E" w14:paraId="1951E0E7" w14:textId="77777777" w:rsidTr="00A275A9">
        <w:trPr>
          <w:cantSplit/>
          <w:trHeight w:val="251"/>
          <w:jc w:val="center"/>
        </w:trPr>
        <w:tc>
          <w:tcPr>
            <w:tcW w:w="1933" w:type="dxa"/>
            <w:vAlign w:val="center"/>
          </w:tcPr>
          <w:p w14:paraId="30156FFA" w14:textId="41342620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Guam</w:t>
            </w:r>
          </w:p>
        </w:tc>
        <w:tc>
          <w:tcPr>
            <w:tcW w:w="1018" w:type="dxa"/>
            <w:vAlign w:val="center"/>
          </w:tcPr>
          <w:p w14:paraId="4175A3F6" w14:textId="4A9A4EDB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591FDB8C" w14:textId="1558B82E" w:rsidR="00FA251F" w:rsidRPr="006D1E1E" w:rsidRDefault="00EC65AB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895" w:type="dxa"/>
            <w:vMerge/>
            <w:shd w:val="clear" w:color="auto" w:fill="A6A6A6" w:themeFill="background1" w:themeFillShade="A6"/>
            <w:vAlign w:val="center"/>
          </w:tcPr>
          <w:p w14:paraId="62D1B6B6" w14:textId="77777777" w:rsidR="00FA251F" w:rsidRPr="00520980" w:rsidRDefault="00FA251F" w:rsidP="009D11E8"/>
        </w:tc>
        <w:tc>
          <w:tcPr>
            <w:tcW w:w="1620" w:type="dxa"/>
            <w:vAlign w:val="center"/>
          </w:tcPr>
          <w:p w14:paraId="225B4826" w14:textId="2B79520D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Oregon</w:t>
            </w:r>
          </w:p>
        </w:tc>
        <w:tc>
          <w:tcPr>
            <w:tcW w:w="900" w:type="dxa"/>
            <w:vAlign w:val="center"/>
          </w:tcPr>
          <w:p w14:paraId="22EBA017" w14:textId="3A0A341B" w:rsidR="00FA251F" w:rsidRPr="006D1E1E" w:rsidRDefault="0003413E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260" w:type="dxa"/>
            <w:vAlign w:val="center"/>
          </w:tcPr>
          <w:p w14:paraId="4469545E" w14:textId="60DE6D01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A251F" w:rsidRPr="006D1E1E" w14:paraId="0C0562D1" w14:textId="77777777" w:rsidTr="00A275A9">
        <w:trPr>
          <w:cantSplit/>
          <w:trHeight w:val="251"/>
          <w:jc w:val="center"/>
        </w:trPr>
        <w:tc>
          <w:tcPr>
            <w:tcW w:w="1933" w:type="dxa"/>
            <w:vAlign w:val="center"/>
          </w:tcPr>
          <w:p w14:paraId="305C6433" w14:textId="555E9F75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Hawaii</w:t>
            </w:r>
          </w:p>
        </w:tc>
        <w:tc>
          <w:tcPr>
            <w:tcW w:w="1018" w:type="dxa"/>
            <w:vAlign w:val="center"/>
          </w:tcPr>
          <w:p w14:paraId="637CC913" w14:textId="608975E3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453AC1DB" w14:textId="6835EBDF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5" w:type="dxa"/>
            <w:vMerge/>
            <w:shd w:val="clear" w:color="auto" w:fill="A6A6A6" w:themeFill="background1" w:themeFillShade="A6"/>
            <w:vAlign w:val="center"/>
          </w:tcPr>
          <w:p w14:paraId="7E79EE4A" w14:textId="77777777" w:rsidR="00FA251F" w:rsidRPr="00520980" w:rsidRDefault="00FA251F" w:rsidP="009D11E8"/>
        </w:tc>
        <w:tc>
          <w:tcPr>
            <w:tcW w:w="1620" w:type="dxa"/>
            <w:vAlign w:val="center"/>
          </w:tcPr>
          <w:p w14:paraId="26B78DB0" w14:textId="3C077AA9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Pennsylvania</w:t>
            </w:r>
          </w:p>
        </w:tc>
        <w:tc>
          <w:tcPr>
            <w:tcW w:w="900" w:type="dxa"/>
            <w:vAlign w:val="center"/>
          </w:tcPr>
          <w:p w14:paraId="6AC355B4" w14:textId="56198098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2BBC024" w14:textId="7425F7FE" w:rsidR="00FA251F" w:rsidRPr="006D1E1E" w:rsidRDefault="00C5785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FA251F" w:rsidRPr="006D1E1E" w14:paraId="436DAFD5" w14:textId="77777777" w:rsidTr="00A275A9">
        <w:trPr>
          <w:cantSplit/>
          <w:trHeight w:val="323"/>
          <w:jc w:val="center"/>
        </w:trPr>
        <w:tc>
          <w:tcPr>
            <w:tcW w:w="1933" w:type="dxa"/>
            <w:vAlign w:val="center"/>
          </w:tcPr>
          <w:p w14:paraId="38A4D4E1" w14:textId="59BD35E7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Idaho</w:t>
            </w:r>
          </w:p>
        </w:tc>
        <w:tc>
          <w:tcPr>
            <w:tcW w:w="1018" w:type="dxa"/>
            <w:vAlign w:val="center"/>
          </w:tcPr>
          <w:p w14:paraId="2687834C" w14:textId="3D443A3D" w:rsidR="00FA251F" w:rsidRPr="006D1E1E" w:rsidRDefault="001A7BD7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37C4BFFE" w14:textId="52A099DC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5" w:type="dxa"/>
            <w:vMerge/>
            <w:shd w:val="clear" w:color="auto" w:fill="A6A6A6" w:themeFill="background1" w:themeFillShade="A6"/>
            <w:vAlign w:val="center"/>
          </w:tcPr>
          <w:p w14:paraId="17EE5605" w14:textId="77777777" w:rsidR="00FA251F" w:rsidRPr="00520980" w:rsidRDefault="00FA251F" w:rsidP="009D11E8"/>
        </w:tc>
        <w:tc>
          <w:tcPr>
            <w:tcW w:w="1620" w:type="dxa"/>
            <w:vAlign w:val="center"/>
          </w:tcPr>
          <w:p w14:paraId="2D66B27E" w14:textId="628663C9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Puerto Rico</w:t>
            </w:r>
          </w:p>
        </w:tc>
        <w:tc>
          <w:tcPr>
            <w:tcW w:w="900" w:type="dxa"/>
            <w:vAlign w:val="center"/>
          </w:tcPr>
          <w:p w14:paraId="57DA59D9" w14:textId="2B671CDD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EB5BE02" w14:textId="44C52C6A" w:rsidR="00FA251F" w:rsidRPr="006D1E1E" w:rsidRDefault="000A2A52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FA251F" w:rsidRPr="006D1E1E" w14:paraId="409B57E6" w14:textId="77777777" w:rsidTr="00A275A9">
        <w:trPr>
          <w:cantSplit/>
          <w:trHeight w:val="269"/>
          <w:jc w:val="center"/>
        </w:trPr>
        <w:tc>
          <w:tcPr>
            <w:tcW w:w="1933" w:type="dxa"/>
            <w:vAlign w:val="center"/>
          </w:tcPr>
          <w:p w14:paraId="12639F19" w14:textId="1507569E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Illinois</w:t>
            </w:r>
          </w:p>
        </w:tc>
        <w:tc>
          <w:tcPr>
            <w:tcW w:w="1018" w:type="dxa"/>
            <w:vAlign w:val="center"/>
          </w:tcPr>
          <w:p w14:paraId="12DB3795" w14:textId="0F862E2D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7EF01D20" w14:textId="14DD7958" w:rsidR="00FA251F" w:rsidRPr="006D1E1E" w:rsidRDefault="00BB6488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895" w:type="dxa"/>
            <w:vMerge/>
            <w:shd w:val="clear" w:color="auto" w:fill="A6A6A6" w:themeFill="background1" w:themeFillShade="A6"/>
            <w:vAlign w:val="center"/>
          </w:tcPr>
          <w:p w14:paraId="283674DF" w14:textId="77777777" w:rsidR="00FA251F" w:rsidRPr="00520980" w:rsidRDefault="00FA251F" w:rsidP="009D11E8"/>
        </w:tc>
        <w:tc>
          <w:tcPr>
            <w:tcW w:w="1620" w:type="dxa"/>
            <w:vAlign w:val="center"/>
          </w:tcPr>
          <w:p w14:paraId="4C2E4868" w14:textId="54D4C0F9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Rhode Island</w:t>
            </w:r>
          </w:p>
        </w:tc>
        <w:tc>
          <w:tcPr>
            <w:tcW w:w="900" w:type="dxa"/>
            <w:vAlign w:val="center"/>
          </w:tcPr>
          <w:p w14:paraId="269C9CDE" w14:textId="76817E7D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260" w:type="dxa"/>
            <w:vAlign w:val="center"/>
          </w:tcPr>
          <w:p w14:paraId="613AB761" w14:textId="353543E8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A251F" w:rsidRPr="006D1E1E" w14:paraId="5C6B16E8" w14:textId="77777777" w:rsidTr="00A275A9">
        <w:trPr>
          <w:cantSplit/>
          <w:trHeight w:val="341"/>
          <w:jc w:val="center"/>
        </w:trPr>
        <w:tc>
          <w:tcPr>
            <w:tcW w:w="1933" w:type="dxa"/>
            <w:vAlign w:val="center"/>
          </w:tcPr>
          <w:p w14:paraId="5F653E76" w14:textId="7EA07745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Indiana</w:t>
            </w:r>
          </w:p>
        </w:tc>
        <w:tc>
          <w:tcPr>
            <w:tcW w:w="1018" w:type="dxa"/>
            <w:vAlign w:val="center"/>
          </w:tcPr>
          <w:p w14:paraId="4A1A0CFC" w14:textId="29A6384F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6470EA66" w14:textId="3D00D327" w:rsidR="00FA251F" w:rsidRPr="006D1E1E" w:rsidRDefault="007A590B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895" w:type="dxa"/>
            <w:vMerge/>
            <w:shd w:val="clear" w:color="auto" w:fill="A6A6A6" w:themeFill="background1" w:themeFillShade="A6"/>
            <w:vAlign w:val="center"/>
          </w:tcPr>
          <w:p w14:paraId="7380B878" w14:textId="77777777" w:rsidR="00FA251F" w:rsidRPr="00520980" w:rsidRDefault="00FA251F" w:rsidP="009D11E8"/>
        </w:tc>
        <w:tc>
          <w:tcPr>
            <w:tcW w:w="1620" w:type="dxa"/>
            <w:vAlign w:val="center"/>
          </w:tcPr>
          <w:p w14:paraId="2C31C9FB" w14:textId="08C9F925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South Carolina</w:t>
            </w:r>
          </w:p>
        </w:tc>
        <w:tc>
          <w:tcPr>
            <w:tcW w:w="900" w:type="dxa"/>
            <w:vAlign w:val="center"/>
          </w:tcPr>
          <w:p w14:paraId="0D1E7BBA" w14:textId="312965E7" w:rsidR="00FA251F" w:rsidRPr="006D1E1E" w:rsidRDefault="009A1299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260" w:type="dxa"/>
            <w:vAlign w:val="center"/>
          </w:tcPr>
          <w:p w14:paraId="657D445E" w14:textId="577AF079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A251F" w:rsidRPr="006D1E1E" w14:paraId="3C584FAD" w14:textId="77777777" w:rsidTr="00A275A9">
        <w:trPr>
          <w:cantSplit/>
          <w:trHeight w:val="269"/>
          <w:jc w:val="center"/>
        </w:trPr>
        <w:tc>
          <w:tcPr>
            <w:tcW w:w="1933" w:type="dxa"/>
            <w:vAlign w:val="center"/>
          </w:tcPr>
          <w:p w14:paraId="0532196E" w14:textId="22B4E0E3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Iowa</w:t>
            </w:r>
          </w:p>
        </w:tc>
        <w:tc>
          <w:tcPr>
            <w:tcW w:w="1018" w:type="dxa"/>
            <w:vAlign w:val="center"/>
          </w:tcPr>
          <w:p w14:paraId="6E064EB3" w14:textId="68CAFEDF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03061CA5" w14:textId="29FB545C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895" w:type="dxa"/>
            <w:vMerge/>
            <w:shd w:val="clear" w:color="auto" w:fill="A6A6A6" w:themeFill="background1" w:themeFillShade="A6"/>
            <w:vAlign w:val="center"/>
          </w:tcPr>
          <w:p w14:paraId="4DEDDD70" w14:textId="77777777" w:rsidR="00FA251F" w:rsidRPr="00520980" w:rsidRDefault="00FA251F" w:rsidP="009D11E8"/>
        </w:tc>
        <w:tc>
          <w:tcPr>
            <w:tcW w:w="1620" w:type="dxa"/>
            <w:vAlign w:val="center"/>
          </w:tcPr>
          <w:p w14:paraId="39550095" w14:textId="2CED304A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South Dakota</w:t>
            </w:r>
          </w:p>
        </w:tc>
        <w:tc>
          <w:tcPr>
            <w:tcW w:w="900" w:type="dxa"/>
            <w:vAlign w:val="center"/>
          </w:tcPr>
          <w:p w14:paraId="0D042761" w14:textId="243CB45A" w:rsidR="00FA251F" w:rsidRPr="006D1E1E" w:rsidRDefault="00117AE0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260" w:type="dxa"/>
            <w:vAlign w:val="center"/>
          </w:tcPr>
          <w:p w14:paraId="73676025" w14:textId="22683FF4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A251F" w:rsidRPr="006D1E1E" w14:paraId="6FD695A7" w14:textId="77777777" w:rsidTr="00A275A9">
        <w:trPr>
          <w:cantSplit/>
          <w:trHeight w:val="251"/>
          <w:jc w:val="center"/>
        </w:trPr>
        <w:tc>
          <w:tcPr>
            <w:tcW w:w="1933" w:type="dxa"/>
            <w:vAlign w:val="center"/>
          </w:tcPr>
          <w:p w14:paraId="7748995C" w14:textId="774E43BB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Kansas</w:t>
            </w:r>
          </w:p>
        </w:tc>
        <w:tc>
          <w:tcPr>
            <w:tcW w:w="1018" w:type="dxa"/>
            <w:vAlign w:val="center"/>
          </w:tcPr>
          <w:p w14:paraId="37305E66" w14:textId="4EA0987D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55A2522F" w14:textId="29E02756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895" w:type="dxa"/>
            <w:vMerge/>
            <w:shd w:val="clear" w:color="auto" w:fill="A6A6A6" w:themeFill="background1" w:themeFillShade="A6"/>
            <w:vAlign w:val="center"/>
          </w:tcPr>
          <w:p w14:paraId="2807241E" w14:textId="77777777" w:rsidR="00FA251F" w:rsidRPr="00520980" w:rsidRDefault="00FA251F" w:rsidP="009D11E8"/>
        </w:tc>
        <w:tc>
          <w:tcPr>
            <w:tcW w:w="1620" w:type="dxa"/>
            <w:vAlign w:val="center"/>
          </w:tcPr>
          <w:p w14:paraId="35016938" w14:textId="64AF6A6A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Tennessee</w:t>
            </w:r>
          </w:p>
        </w:tc>
        <w:tc>
          <w:tcPr>
            <w:tcW w:w="900" w:type="dxa"/>
            <w:vAlign w:val="center"/>
          </w:tcPr>
          <w:p w14:paraId="122E466A" w14:textId="2C043848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4500569" w14:textId="49BFA81C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FA251F" w:rsidRPr="006D1E1E" w14:paraId="17E93F26" w14:textId="77777777" w:rsidTr="00A275A9">
        <w:trPr>
          <w:cantSplit/>
          <w:trHeight w:val="251"/>
          <w:jc w:val="center"/>
        </w:trPr>
        <w:tc>
          <w:tcPr>
            <w:tcW w:w="1933" w:type="dxa"/>
            <w:vAlign w:val="center"/>
          </w:tcPr>
          <w:p w14:paraId="77A4D41C" w14:textId="20141D29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Kentucky</w:t>
            </w:r>
          </w:p>
        </w:tc>
        <w:tc>
          <w:tcPr>
            <w:tcW w:w="1018" w:type="dxa"/>
            <w:vAlign w:val="center"/>
          </w:tcPr>
          <w:p w14:paraId="096A3C86" w14:textId="0206C755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4BA08804" w14:textId="1751E6E3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895" w:type="dxa"/>
            <w:vMerge/>
            <w:shd w:val="clear" w:color="auto" w:fill="A6A6A6" w:themeFill="background1" w:themeFillShade="A6"/>
            <w:vAlign w:val="center"/>
          </w:tcPr>
          <w:p w14:paraId="4D9365FE" w14:textId="77777777" w:rsidR="00FA251F" w:rsidRPr="00520980" w:rsidRDefault="00FA251F" w:rsidP="009D11E8"/>
        </w:tc>
        <w:tc>
          <w:tcPr>
            <w:tcW w:w="1620" w:type="dxa"/>
            <w:vAlign w:val="center"/>
          </w:tcPr>
          <w:p w14:paraId="2ABC9F89" w14:textId="01FC9169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Texas</w:t>
            </w:r>
          </w:p>
        </w:tc>
        <w:tc>
          <w:tcPr>
            <w:tcW w:w="900" w:type="dxa"/>
            <w:vAlign w:val="center"/>
          </w:tcPr>
          <w:p w14:paraId="21411194" w14:textId="04C1BD22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260" w:type="dxa"/>
            <w:vAlign w:val="center"/>
          </w:tcPr>
          <w:p w14:paraId="584C2731" w14:textId="4B25D0A2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A251F" w:rsidRPr="006D1E1E" w14:paraId="398BF437" w14:textId="77777777" w:rsidTr="00A275A9">
        <w:trPr>
          <w:cantSplit/>
          <w:trHeight w:val="251"/>
          <w:jc w:val="center"/>
        </w:trPr>
        <w:tc>
          <w:tcPr>
            <w:tcW w:w="1933" w:type="dxa"/>
            <w:vAlign w:val="center"/>
          </w:tcPr>
          <w:p w14:paraId="6B179BE3" w14:textId="7523FB68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Louisiana</w:t>
            </w:r>
          </w:p>
        </w:tc>
        <w:tc>
          <w:tcPr>
            <w:tcW w:w="1018" w:type="dxa"/>
            <w:vAlign w:val="center"/>
          </w:tcPr>
          <w:p w14:paraId="03C445CF" w14:textId="5919CC23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1BB6D0DF" w14:textId="6157A57C" w:rsidR="00FA251F" w:rsidRPr="006D1E1E" w:rsidRDefault="008A35EC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895" w:type="dxa"/>
            <w:vMerge/>
            <w:shd w:val="clear" w:color="auto" w:fill="A6A6A6" w:themeFill="background1" w:themeFillShade="A6"/>
            <w:vAlign w:val="center"/>
          </w:tcPr>
          <w:p w14:paraId="3EB85436" w14:textId="77777777" w:rsidR="00FA251F" w:rsidRPr="00520980" w:rsidRDefault="00FA251F" w:rsidP="009D11E8"/>
        </w:tc>
        <w:tc>
          <w:tcPr>
            <w:tcW w:w="1620" w:type="dxa"/>
            <w:vAlign w:val="center"/>
          </w:tcPr>
          <w:p w14:paraId="40836772" w14:textId="3F7F350D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Us Virgin Islands</w:t>
            </w:r>
          </w:p>
        </w:tc>
        <w:tc>
          <w:tcPr>
            <w:tcW w:w="900" w:type="dxa"/>
            <w:vAlign w:val="center"/>
          </w:tcPr>
          <w:p w14:paraId="0C24535D" w14:textId="680549EE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89ECD2E" w14:textId="7D136A6C" w:rsidR="00FA251F" w:rsidRPr="006D1E1E" w:rsidRDefault="00A80AB2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FA251F" w:rsidRPr="006D1E1E" w14:paraId="69711430" w14:textId="77777777" w:rsidTr="00A275A9">
        <w:trPr>
          <w:cantSplit/>
          <w:trHeight w:val="251"/>
          <w:jc w:val="center"/>
        </w:trPr>
        <w:tc>
          <w:tcPr>
            <w:tcW w:w="1933" w:type="dxa"/>
            <w:vAlign w:val="center"/>
          </w:tcPr>
          <w:p w14:paraId="0854A3EA" w14:textId="63245954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Maine</w:t>
            </w:r>
          </w:p>
        </w:tc>
        <w:tc>
          <w:tcPr>
            <w:tcW w:w="1018" w:type="dxa"/>
            <w:vAlign w:val="center"/>
          </w:tcPr>
          <w:p w14:paraId="3220EC46" w14:textId="147C5FAE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34150FF9" w14:textId="77A6C2F1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5" w:type="dxa"/>
            <w:vMerge/>
            <w:shd w:val="clear" w:color="auto" w:fill="A6A6A6" w:themeFill="background1" w:themeFillShade="A6"/>
            <w:vAlign w:val="center"/>
          </w:tcPr>
          <w:p w14:paraId="0EFB6BDD" w14:textId="77777777" w:rsidR="00FA251F" w:rsidRPr="00520980" w:rsidRDefault="00FA251F" w:rsidP="009D11E8"/>
        </w:tc>
        <w:tc>
          <w:tcPr>
            <w:tcW w:w="1620" w:type="dxa"/>
            <w:vAlign w:val="center"/>
          </w:tcPr>
          <w:p w14:paraId="5E65BB06" w14:textId="4BF98524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Utah</w:t>
            </w:r>
          </w:p>
        </w:tc>
        <w:tc>
          <w:tcPr>
            <w:tcW w:w="900" w:type="dxa"/>
            <w:vAlign w:val="center"/>
          </w:tcPr>
          <w:p w14:paraId="7FC4C8CA" w14:textId="2DF21AD6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B57F800" w14:textId="69FFCE82" w:rsidR="00FA251F" w:rsidRPr="006D1E1E" w:rsidRDefault="0056195E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FA251F" w:rsidRPr="006D1E1E" w14:paraId="34C559EC" w14:textId="77777777" w:rsidTr="00A275A9">
        <w:trPr>
          <w:cantSplit/>
          <w:trHeight w:val="251"/>
          <w:jc w:val="center"/>
        </w:trPr>
        <w:tc>
          <w:tcPr>
            <w:tcW w:w="1933" w:type="dxa"/>
            <w:vAlign w:val="center"/>
          </w:tcPr>
          <w:p w14:paraId="26339F4B" w14:textId="34EA076D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Maryland</w:t>
            </w:r>
          </w:p>
        </w:tc>
        <w:tc>
          <w:tcPr>
            <w:tcW w:w="1018" w:type="dxa"/>
            <w:vAlign w:val="center"/>
          </w:tcPr>
          <w:p w14:paraId="2572D7FD" w14:textId="57DC94D5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41D4D349" w14:textId="45ABBC7C" w:rsidR="00FA251F" w:rsidRPr="006D1E1E" w:rsidRDefault="00D41A9E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895" w:type="dxa"/>
            <w:vMerge/>
            <w:shd w:val="clear" w:color="auto" w:fill="A6A6A6" w:themeFill="background1" w:themeFillShade="A6"/>
            <w:vAlign w:val="center"/>
          </w:tcPr>
          <w:p w14:paraId="3795E85A" w14:textId="77777777" w:rsidR="00FA251F" w:rsidRPr="00520980" w:rsidRDefault="00FA251F" w:rsidP="009D11E8"/>
        </w:tc>
        <w:tc>
          <w:tcPr>
            <w:tcW w:w="1620" w:type="dxa"/>
            <w:vAlign w:val="center"/>
          </w:tcPr>
          <w:p w14:paraId="0CFFA655" w14:textId="729A3171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Vermont</w:t>
            </w:r>
          </w:p>
        </w:tc>
        <w:tc>
          <w:tcPr>
            <w:tcW w:w="900" w:type="dxa"/>
            <w:vAlign w:val="center"/>
          </w:tcPr>
          <w:p w14:paraId="469CB1FE" w14:textId="35C2B3E9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260" w:type="dxa"/>
            <w:vAlign w:val="center"/>
          </w:tcPr>
          <w:p w14:paraId="04653013" w14:textId="515EF8B7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A251F" w:rsidRPr="006D1E1E" w14:paraId="0CEE75C5" w14:textId="77777777" w:rsidTr="00A275A9">
        <w:trPr>
          <w:cantSplit/>
          <w:trHeight w:val="251"/>
          <w:jc w:val="center"/>
        </w:trPr>
        <w:tc>
          <w:tcPr>
            <w:tcW w:w="1933" w:type="dxa"/>
            <w:vAlign w:val="center"/>
          </w:tcPr>
          <w:p w14:paraId="5C2A09EA" w14:textId="3F10A7A7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Massachusetts</w:t>
            </w:r>
          </w:p>
        </w:tc>
        <w:tc>
          <w:tcPr>
            <w:tcW w:w="1018" w:type="dxa"/>
            <w:vAlign w:val="center"/>
          </w:tcPr>
          <w:p w14:paraId="53CB4919" w14:textId="4446A218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38C01DEC" w14:textId="686AA89A" w:rsidR="00FA251F" w:rsidRPr="006D1E1E" w:rsidRDefault="00D41A9E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895" w:type="dxa"/>
            <w:vMerge/>
            <w:shd w:val="clear" w:color="auto" w:fill="A6A6A6" w:themeFill="background1" w:themeFillShade="A6"/>
            <w:vAlign w:val="center"/>
          </w:tcPr>
          <w:p w14:paraId="29D7472C" w14:textId="77777777" w:rsidR="00FA251F" w:rsidRPr="00520980" w:rsidRDefault="00FA251F" w:rsidP="009D11E8"/>
        </w:tc>
        <w:tc>
          <w:tcPr>
            <w:tcW w:w="1620" w:type="dxa"/>
            <w:vAlign w:val="center"/>
          </w:tcPr>
          <w:p w14:paraId="42D23136" w14:textId="6443E578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Virginia</w:t>
            </w:r>
          </w:p>
        </w:tc>
        <w:tc>
          <w:tcPr>
            <w:tcW w:w="900" w:type="dxa"/>
            <w:vAlign w:val="center"/>
          </w:tcPr>
          <w:p w14:paraId="14B6B05F" w14:textId="097CCDAA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260" w:type="dxa"/>
            <w:vAlign w:val="center"/>
          </w:tcPr>
          <w:p w14:paraId="3F98F87D" w14:textId="43786D75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A251F" w:rsidRPr="006D1E1E" w14:paraId="21924FDC" w14:textId="77777777" w:rsidTr="00A275A9">
        <w:trPr>
          <w:cantSplit/>
          <w:trHeight w:val="251"/>
          <w:jc w:val="center"/>
        </w:trPr>
        <w:tc>
          <w:tcPr>
            <w:tcW w:w="1933" w:type="dxa"/>
            <w:vAlign w:val="center"/>
          </w:tcPr>
          <w:p w14:paraId="5E307BA5" w14:textId="70DD7539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Michigan</w:t>
            </w:r>
          </w:p>
        </w:tc>
        <w:tc>
          <w:tcPr>
            <w:tcW w:w="1018" w:type="dxa"/>
            <w:vAlign w:val="center"/>
          </w:tcPr>
          <w:p w14:paraId="05044DCC" w14:textId="64C55014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11295152" w14:textId="5ED307B1" w:rsidR="00FA251F" w:rsidRPr="006D1E1E" w:rsidRDefault="00D41A9E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895" w:type="dxa"/>
            <w:vMerge/>
            <w:shd w:val="clear" w:color="auto" w:fill="A6A6A6" w:themeFill="background1" w:themeFillShade="A6"/>
            <w:vAlign w:val="center"/>
          </w:tcPr>
          <w:p w14:paraId="1318D751" w14:textId="77777777" w:rsidR="00FA251F" w:rsidRPr="00520980" w:rsidRDefault="00FA251F" w:rsidP="009D11E8"/>
        </w:tc>
        <w:tc>
          <w:tcPr>
            <w:tcW w:w="1620" w:type="dxa"/>
            <w:vAlign w:val="center"/>
          </w:tcPr>
          <w:p w14:paraId="3B08F74C" w14:textId="6FDA25AF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Washington</w:t>
            </w:r>
          </w:p>
        </w:tc>
        <w:tc>
          <w:tcPr>
            <w:tcW w:w="900" w:type="dxa"/>
            <w:vAlign w:val="center"/>
          </w:tcPr>
          <w:p w14:paraId="6203F347" w14:textId="1D63E18E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C98CE5F" w14:textId="3D2DE30B" w:rsidR="00FA251F" w:rsidRPr="006D1E1E" w:rsidRDefault="002F5F2D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FA251F" w:rsidRPr="006D1E1E" w14:paraId="17F415C2" w14:textId="77777777" w:rsidTr="00A275A9">
        <w:trPr>
          <w:cantSplit/>
          <w:trHeight w:val="251"/>
          <w:jc w:val="center"/>
        </w:trPr>
        <w:tc>
          <w:tcPr>
            <w:tcW w:w="1933" w:type="dxa"/>
            <w:vAlign w:val="center"/>
          </w:tcPr>
          <w:p w14:paraId="31548024" w14:textId="2506B163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Minnesota</w:t>
            </w:r>
          </w:p>
        </w:tc>
        <w:tc>
          <w:tcPr>
            <w:tcW w:w="1018" w:type="dxa"/>
            <w:vAlign w:val="center"/>
          </w:tcPr>
          <w:p w14:paraId="11C4B33B" w14:textId="009DF58C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421CA338" w14:textId="1BECBDCB" w:rsidR="00FA251F" w:rsidRPr="006D1E1E" w:rsidRDefault="003B423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895" w:type="dxa"/>
            <w:vMerge/>
            <w:shd w:val="clear" w:color="auto" w:fill="A6A6A6" w:themeFill="background1" w:themeFillShade="A6"/>
            <w:vAlign w:val="center"/>
          </w:tcPr>
          <w:p w14:paraId="415CAE8F" w14:textId="77777777" w:rsidR="00FA251F" w:rsidRPr="00520980" w:rsidRDefault="00FA251F" w:rsidP="009D11E8"/>
        </w:tc>
        <w:tc>
          <w:tcPr>
            <w:tcW w:w="1620" w:type="dxa"/>
            <w:vAlign w:val="center"/>
          </w:tcPr>
          <w:p w14:paraId="1BA17BFE" w14:textId="7AE55472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West Virginia</w:t>
            </w:r>
          </w:p>
        </w:tc>
        <w:tc>
          <w:tcPr>
            <w:tcW w:w="900" w:type="dxa"/>
            <w:vAlign w:val="center"/>
          </w:tcPr>
          <w:p w14:paraId="1D1E8329" w14:textId="1BD0BDE9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69A851A" w14:textId="597D763D" w:rsidR="00FA251F" w:rsidRPr="006D1E1E" w:rsidRDefault="003E62B1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FA251F" w:rsidRPr="006D1E1E" w14:paraId="41AB1CFE" w14:textId="77777777" w:rsidTr="00A275A9">
        <w:trPr>
          <w:cantSplit/>
          <w:trHeight w:val="251"/>
          <w:jc w:val="center"/>
        </w:trPr>
        <w:tc>
          <w:tcPr>
            <w:tcW w:w="1933" w:type="dxa"/>
            <w:vAlign w:val="center"/>
          </w:tcPr>
          <w:p w14:paraId="5CE51F87" w14:textId="3E733B05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Mississippi</w:t>
            </w:r>
          </w:p>
        </w:tc>
        <w:tc>
          <w:tcPr>
            <w:tcW w:w="1018" w:type="dxa"/>
            <w:vAlign w:val="center"/>
          </w:tcPr>
          <w:p w14:paraId="5CF76B5D" w14:textId="026F645D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1ADEA927" w14:textId="53919E32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5" w:type="dxa"/>
            <w:vMerge/>
            <w:shd w:val="clear" w:color="auto" w:fill="A6A6A6" w:themeFill="background1" w:themeFillShade="A6"/>
            <w:vAlign w:val="center"/>
          </w:tcPr>
          <w:p w14:paraId="4471F7BC" w14:textId="77777777" w:rsidR="00FA251F" w:rsidRPr="00520980" w:rsidRDefault="00FA251F" w:rsidP="009D11E8"/>
        </w:tc>
        <w:tc>
          <w:tcPr>
            <w:tcW w:w="1620" w:type="dxa"/>
            <w:vAlign w:val="center"/>
          </w:tcPr>
          <w:p w14:paraId="6339B825" w14:textId="29A7813B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Wisconsin</w:t>
            </w:r>
          </w:p>
        </w:tc>
        <w:tc>
          <w:tcPr>
            <w:tcW w:w="900" w:type="dxa"/>
            <w:vAlign w:val="center"/>
          </w:tcPr>
          <w:p w14:paraId="385A3CE8" w14:textId="13EA98F9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260" w:type="dxa"/>
            <w:vAlign w:val="center"/>
          </w:tcPr>
          <w:p w14:paraId="78DF6579" w14:textId="61046C3C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A251F" w:rsidRPr="006D1E1E" w14:paraId="40EFB0D5" w14:textId="77777777" w:rsidTr="00A275A9">
        <w:trPr>
          <w:cantSplit/>
          <w:trHeight w:val="251"/>
          <w:jc w:val="center"/>
        </w:trPr>
        <w:tc>
          <w:tcPr>
            <w:tcW w:w="1933" w:type="dxa"/>
            <w:vAlign w:val="center"/>
          </w:tcPr>
          <w:p w14:paraId="70AA80F8" w14:textId="38C0CED8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Missouri</w:t>
            </w:r>
          </w:p>
        </w:tc>
        <w:tc>
          <w:tcPr>
            <w:tcW w:w="1018" w:type="dxa"/>
            <w:vAlign w:val="center"/>
          </w:tcPr>
          <w:p w14:paraId="582290E5" w14:textId="5AB72BEC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411D831F" w14:textId="3C13415F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895" w:type="dxa"/>
            <w:vMerge/>
            <w:shd w:val="clear" w:color="auto" w:fill="A6A6A6" w:themeFill="background1" w:themeFillShade="A6"/>
            <w:vAlign w:val="center"/>
          </w:tcPr>
          <w:p w14:paraId="327BBA59" w14:textId="77777777" w:rsidR="00FA251F" w:rsidRPr="00520980" w:rsidRDefault="00FA251F" w:rsidP="009D11E8"/>
        </w:tc>
        <w:tc>
          <w:tcPr>
            <w:tcW w:w="1620" w:type="dxa"/>
            <w:vAlign w:val="center"/>
          </w:tcPr>
          <w:p w14:paraId="4FA8B8A8" w14:textId="359B0C74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Wyoming</w:t>
            </w:r>
          </w:p>
        </w:tc>
        <w:tc>
          <w:tcPr>
            <w:tcW w:w="900" w:type="dxa"/>
            <w:vAlign w:val="center"/>
          </w:tcPr>
          <w:p w14:paraId="16C0D415" w14:textId="01FD24EA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E94F54E" w14:textId="246BF184" w:rsidR="00FA251F" w:rsidRPr="006D1E1E" w:rsidRDefault="003E62B1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FA251F" w:rsidRPr="006D1E1E" w14:paraId="0DEABB08" w14:textId="77777777" w:rsidTr="00A275A9">
        <w:trPr>
          <w:cantSplit/>
          <w:trHeight w:val="251"/>
          <w:jc w:val="center"/>
        </w:trPr>
        <w:tc>
          <w:tcPr>
            <w:tcW w:w="1933" w:type="dxa"/>
            <w:vAlign w:val="center"/>
          </w:tcPr>
          <w:p w14:paraId="54FDF9BE" w14:textId="0279EDF1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Montana</w:t>
            </w:r>
          </w:p>
        </w:tc>
        <w:tc>
          <w:tcPr>
            <w:tcW w:w="1018" w:type="dxa"/>
            <w:vAlign w:val="center"/>
          </w:tcPr>
          <w:p w14:paraId="2E62E23D" w14:textId="066A0893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228E0D70" w14:textId="146ECDBE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A55124B" w14:textId="77777777" w:rsidR="00FA251F" w:rsidRPr="00520980" w:rsidRDefault="00FA251F" w:rsidP="009D11E8"/>
        </w:tc>
        <w:tc>
          <w:tcPr>
            <w:tcW w:w="1620" w:type="dxa"/>
            <w:shd w:val="clear" w:color="auto" w:fill="BFBFBF" w:themeFill="background1" w:themeFillShade="BF"/>
            <w:vAlign w:val="center"/>
          </w:tcPr>
          <w:p w14:paraId="7CAB8702" w14:textId="712430E9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  <w:vAlign w:val="center"/>
          </w:tcPr>
          <w:p w14:paraId="5B6747AB" w14:textId="677DC3BA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14:paraId="24355359" w14:textId="1839815B" w:rsidR="00FA251F" w:rsidRPr="006D1E1E" w:rsidRDefault="00FA251F" w:rsidP="009D11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1284D10D" w14:textId="77777777" w:rsidR="009B2DF3" w:rsidRPr="006D1E1E" w:rsidRDefault="009B2DF3" w:rsidP="006D1E1E"/>
    <w:sectPr w:rsidR="009B2DF3" w:rsidRPr="006D1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82761D"/>
    <w:multiLevelType w:val="hybridMultilevel"/>
    <w:tmpl w:val="2FA2D8CC"/>
    <w:lvl w:ilvl="0" w:tplc="A3FC97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848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F3"/>
    <w:rsid w:val="00006023"/>
    <w:rsid w:val="0003413E"/>
    <w:rsid w:val="000548D7"/>
    <w:rsid w:val="00083E87"/>
    <w:rsid w:val="000A2A52"/>
    <w:rsid w:val="00117AE0"/>
    <w:rsid w:val="0014005B"/>
    <w:rsid w:val="00141F98"/>
    <w:rsid w:val="001A7BD7"/>
    <w:rsid w:val="001B73EB"/>
    <w:rsid w:val="001E26E4"/>
    <w:rsid w:val="002269D0"/>
    <w:rsid w:val="00294359"/>
    <w:rsid w:val="002C3464"/>
    <w:rsid w:val="002E3AA3"/>
    <w:rsid w:val="002F5F2D"/>
    <w:rsid w:val="0032298D"/>
    <w:rsid w:val="00336F92"/>
    <w:rsid w:val="00362124"/>
    <w:rsid w:val="00363AE0"/>
    <w:rsid w:val="003B423F"/>
    <w:rsid w:val="003E62B1"/>
    <w:rsid w:val="00444274"/>
    <w:rsid w:val="00520980"/>
    <w:rsid w:val="0056195E"/>
    <w:rsid w:val="006054DD"/>
    <w:rsid w:val="006730D9"/>
    <w:rsid w:val="00690F6B"/>
    <w:rsid w:val="006C3D14"/>
    <w:rsid w:val="006D1E1E"/>
    <w:rsid w:val="007256AE"/>
    <w:rsid w:val="00742E97"/>
    <w:rsid w:val="007A590B"/>
    <w:rsid w:val="007F0B60"/>
    <w:rsid w:val="00801D00"/>
    <w:rsid w:val="00854CC3"/>
    <w:rsid w:val="00884F15"/>
    <w:rsid w:val="008A35EC"/>
    <w:rsid w:val="0098331B"/>
    <w:rsid w:val="009A1299"/>
    <w:rsid w:val="009B2DF3"/>
    <w:rsid w:val="009D11E8"/>
    <w:rsid w:val="00A02B09"/>
    <w:rsid w:val="00A152A6"/>
    <w:rsid w:val="00A275A9"/>
    <w:rsid w:val="00A52055"/>
    <w:rsid w:val="00A80AB2"/>
    <w:rsid w:val="00BB6488"/>
    <w:rsid w:val="00BE1C47"/>
    <w:rsid w:val="00BE4A3C"/>
    <w:rsid w:val="00BF5B75"/>
    <w:rsid w:val="00C1698B"/>
    <w:rsid w:val="00C57857"/>
    <w:rsid w:val="00C844CC"/>
    <w:rsid w:val="00D41A9E"/>
    <w:rsid w:val="00DC41A7"/>
    <w:rsid w:val="00DC5F54"/>
    <w:rsid w:val="00E05B85"/>
    <w:rsid w:val="00E2010D"/>
    <w:rsid w:val="00EB0E48"/>
    <w:rsid w:val="00EC593E"/>
    <w:rsid w:val="00EC65AB"/>
    <w:rsid w:val="00F124CC"/>
    <w:rsid w:val="00F42BFC"/>
    <w:rsid w:val="00FA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B6C8C"/>
  <w15:chartTrackingRefBased/>
  <w15:docId w15:val="{4780B12B-2429-4851-9E26-70A5D71F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2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1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Trina Gregory</dc:creator>
  <cp:keywords/>
  <dc:description/>
  <cp:lastModifiedBy>Trina Gregory</cp:lastModifiedBy>
  <cp:revision>44</cp:revision>
  <dcterms:created xsi:type="dcterms:W3CDTF">2024-03-25T18:32:00Z</dcterms:created>
  <dcterms:modified xsi:type="dcterms:W3CDTF">2024-06-17T15:49:00Z</dcterms:modified>
</cp:coreProperties>
</file>